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DEB5" w14:textId="77777777"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14:paraId="07DE85BF" w14:textId="77777777"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14:paraId="7EBDA881" w14:textId="77777777"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14:paraId="4CF65EF0" w14:textId="77777777"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14:paraId="22A5039E" w14:textId="77777777"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14:paraId="2F88837D" w14:textId="77777777"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14:paraId="23292A01" w14:textId="77777777"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14:paraId="7D3D28CC" w14:textId="77777777"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14:paraId="2E532268" w14:textId="77777777"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14:paraId="465BB2D8"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14:paraId="46E8D1C0"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14:paraId="6CC37EF3" w14:textId="77777777"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14:paraId="22EA2611" w14:textId="2AAA60E9"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4612F9" w:rsidRPr="004612F9">
        <w:rPr>
          <w:rFonts w:asciiTheme="minorEastAsia" w:eastAsiaTheme="minorEastAsia" w:hAnsiTheme="minorEastAsia" w:cs="ＭＳ.." w:hint="eastAsia"/>
          <w:color w:val="000000"/>
          <w:kern w:val="0"/>
          <w:sz w:val="19"/>
          <w:szCs w:val="19"/>
        </w:rPr>
        <w:t>②経理課事務員派遣契約</w:t>
      </w:r>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14:paraId="0BC32256"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14:paraId="5808EDA5"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14:paraId="6991B9D1" w14:textId="77777777"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14:paraId="16926FD4" w14:textId="77777777"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14:paraId="0AD8D6E2"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14:paraId="3BB85ECA"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14:paraId="2B193830" w14:textId="77777777"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14:paraId="018D43E3" w14:textId="77777777"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14:paraId="237202A8"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67DC9A6E"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14:paraId="151D6A88" w14:textId="77777777"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14:paraId="248CA93E"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43456E17"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14:paraId="599D3588" w14:textId="77777777"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14:paraId="7F1B7FB0" w14:textId="77777777"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14:paraId="5CFE889C" w14:textId="77777777"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14:paraId="2BCBA450" w14:textId="77777777"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14:paraId="3E6B4A29" w14:textId="77777777"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14:paraId="3508CA1B" w14:textId="77777777"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14:paraId="2D3E4507"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14:paraId="48EAE181"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14:paraId="75D9E209"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14:paraId="42C15ABF"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14:paraId="0EC32562" w14:textId="77777777"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14:paraId="6F7DEBD4" w14:textId="77777777" w:rsidR="00FE25F2" w:rsidRDefault="00FE25F2" w:rsidP="00A66607">
      <w:pPr>
        <w:autoSpaceDE w:val="0"/>
        <w:autoSpaceDN w:val="0"/>
        <w:adjustRightInd w:val="0"/>
        <w:jc w:val="left"/>
        <w:rPr>
          <w:rFonts w:asciiTheme="minorEastAsia" w:hAnsiTheme="minorEastAsia" w:cs="ＭＳ.."/>
          <w:color w:val="000000"/>
          <w:kern w:val="0"/>
          <w:sz w:val="19"/>
          <w:szCs w:val="19"/>
        </w:rPr>
      </w:pPr>
    </w:p>
    <w:p w14:paraId="4CCD0BF1" w14:textId="77777777"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14:paraId="714FF3FD" w14:textId="77777777"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14:paraId="23503024" w14:textId="77777777"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14:paraId="56539909"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14:paraId="6022E4CE"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14:paraId="35B09A50"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14:paraId="531CC2FB"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117101CF"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14:paraId="375F27E2"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14:paraId="5889E018"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3C66CE23"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14:paraId="4EFEF140"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14:paraId="257A0A9B"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55F5946E"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14:paraId="494C1BAC"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14:paraId="07CE7BEA" w14:textId="77777777"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14:paraId="17747F1A"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14:paraId="6B3CB9AC"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14:paraId="13ABE24A"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4414EC73"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14:paraId="71BFE120"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14:paraId="692C714C"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14:paraId="6903675E" w14:textId="77777777"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14:paraId="42A17D88" w14:textId="77777777"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823B" w14:textId="77777777" w:rsidR="00F63295" w:rsidRDefault="00F63295">
      <w:r>
        <w:separator/>
      </w:r>
    </w:p>
  </w:endnote>
  <w:endnote w:type="continuationSeparator" w:id="0">
    <w:p w14:paraId="0CCFBBB2" w14:textId="77777777"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4273" w14:textId="77777777"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761E" w14:textId="77777777" w:rsidR="00F63295" w:rsidRDefault="00F63295">
      <w:r>
        <w:separator/>
      </w:r>
    </w:p>
  </w:footnote>
  <w:footnote w:type="continuationSeparator" w:id="0">
    <w:p w14:paraId="776F375A" w14:textId="77777777"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2C14" w14:textId="77777777" w:rsidR="00B1772B" w:rsidRDefault="00B1772B">
    <w:pPr>
      <w:pStyle w:val="a4"/>
    </w:pPr>
  </w:p>
  <w:p w14:paraId="12C8D21C" w14:textId="77777777"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5318075">
    <w:abstractNumId w:val="11"/>
  </w:num>
  <w:num w:numId="2" w16cid:durableId="1493524083">
    <w:abstractNumId w:val="4"/>
  </w:num>
  <w:num w:numId="3" w16cid:durableId="1746688185">
    <w:abstractNumId w:val="6"/>
  </w:num>
  <w:num w:numId="4" w16cid:durableId="1468083374">
    <w:abstractNumId w:val="8"/>
  </w:num>
  <w:num w:numId="5" w16cid:durableId="1802650372">
    <w:abstractNumId w:val="3"/>
  </w:num>
  <w:num w:numId="6" w16cid:durableId="1709525917">
    <w:abstractNumId w:val="12"/>
  </w:num>
  <w:num w:numId="7" w16cid:durableId="241991086">
    <w:abstractNumId w:val="10"/>
  </w:num>
  <w:num w:numId="8" w16cid:durableId="357318822">
    <w:abstractNumId w:val="5"/>
  </w:num>
  <w:num w:numId="9" w16cid:durableId="1162232026">
    <w:abstractNumId w:val="1"/>
  </w:num>
  <w:num w:numId="10" w16cid:durableId="55785476">
    <w:abstractNumId w:val="9"/>
  </w:num>
  <w:num w:numId="11" w16cid:durableId="549656660">
    <w:abstractNumId w:val="2"/>
  </w:num>
  <w:num w:numId="12" w16cid:durableId="547181962">
    <w:abstractNumId w:val="7"/>
  </w:num>
  <w:num w:numId="13" w16cid:durableId="193555137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C61B1"/>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69D"/>
    <w:rsid w:val="00441C51"/>
    <w:rsid w:val="004425E7"/>
    <w:rsid w:val="00442D9F"/>
    <w:rsid w:val="0044399C"/>
    <w:rsid w:val="004439C4"/>
    <w:rsid w:val="00444544"/>
    <w:rsid w:val="00450AE2"/>
    <w:rsid w:val="00451A32"/>
    <w:rsid w:val="00452D9B"/>
    <w:rsid w:val="00454F30"/>
    <w:rsid w:val="0045518E"/>
    <w:rsid w:val="004612F9"/>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4D9"/>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67EA"/>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E75AA"/>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5D4C"/>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0F52"/>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2E61A1A7"/>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98CD-E16D-4ED8-ACC9-74412290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1680</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2</cp:revision>
  <cp:lastPrinted>2018-11-13T08:07:00Z</cp:lastPrinted>
  <dcterms:created xsi:type="dcterms:W3CDTF">2026-04-13T01:17:00Z</dcterms:created>
  <dcterms:modified xsi:type="dcterms:W3CDTF">2026-04-13T01:17:00Z</dcterms:modified>
</cp:coreProperties>
</file>